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F6" w:rsidRDefault="00556C92">
      <w:pPr>
        <w:rPr>
          <w:rFonts w:ascii="Arial" w:hAnsi="Arial" w:cs="Arial"/>
          <w:sz w:val="24"/>
        </w:rPr>
      </w:pPr>
    </w:p>
    <w:p w:rsidR="00BD6D1C" w:rsidRDefault="00BD6D1C">
      <w:pPr>
        <w:rPr>
          <w:rFonts w:ascii="Arial" w:hAnsi="Arial" w:cs="Arial"/>
          <w:sz w:val="24"/>
        </w:rPr>
      </w:pPr>
    </w:p>
    <w:p w:rsidR="00BD6D1C" w:rsidRDefault="00BD6D1C">
      <w:pPr>
        <w:rPr>
          <w:rFonts w:ascii="Arial" w:hAnsi="Arial" w:cs="Arial"/>
          <w:sz w:val="24"/>
        </w:rPr>
      </w:pPr>
    </w:p>
    <w:p w:rsidR="00BD6D1C" w:rsidRDefault="00BD6D1C">
      <w:pPr>
        <w:rPr>
          <w:rFonts w:ascii="Arial" w:hAnsi="Arial" w:cs="Arial"/>
          <w:sz w:val="24"/>
        </w:rPr>
      </w:pPr>
    </w:p>
    <w:p w:rsidR="00BD6D1C" w:rsidRPr="00BD6D1C" w:rsidRDefault="00BD6D1C">
      <w:pPr>
        <w:rPr>
          <w:rFonts w:ascii="Arial" w:hAnsi="Arial" w:cs="Arial"/>
          <w:b/>
          <w:sz w:val="24"/>
        </w:rPr>
      </w:pPr>
    </w:p>
    <w:p w:rsidR="00BD6D1C" w:rsidRDefault="00E6050A" w:rsidP="00E605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Ari Friedman</w:t>
      </w:r>
      <w:r>
        <w:rPr>
          <w:rFonts w:ascii="Times New Roman" w:hAnsi="Times New Roman" w:cs="Times New Roman"/>
          <w:b/>
          <w:sz w:val="24"/>
        </w:rPr>
        <w:tab/>
      </w:r>
    </w:p>
    <w:p w:rsidR="00E6050A" w:rsidRDefault="00E6050A" w:rsidP="00E605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CSU Global </w:t>
      </w:r>
    </w:p>
    <w:p w:rsidR="00E6050A" w:rsidRDefault="00E6050A" w:rsidP="00E605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Professor Ling </w:t>
      </w:r>
      <w:proofErr w:type="spellStart"/>
      <w:r>
        <w:rPr>
          <w:rFonts w:ascii="Times New Roman" w:hAnsi="Times New Roman" w:cs="Times New Roman"/>
          <w:b/>
          <w:sz w:val="24"/>
        </w:rPr>
        <w:t>Yiu</w:t>
      </w:r>
      <w:proofErr w:type="spellEnd"/>
    </w:p>
    <w:p w:rsidR="00E6050A" w:rsidRPr="00E6050A" w:rsidRDefault="00E6050A" w:rsidP="00E6050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6/11/2017</w:t>
      </w:r>
    </w:p>
    <w:p w:rsidR="00056055" w:rsidRDefault="00056055" w:rsidP="00056055">
      <w:pPr>
        <w:rPr>
          <w:rFonts w:ascii="Arial" w:hAnsi="Arial" w:cs="Arial"/>
          <w:sz w:val="24"/>
        </w:rPr>
      </w:pPr>
    </w:p>
    <w:p w:rsidR="00056055" w:rsidRDefault="00056055" w:rsidP="00056055">
      <w:pPr>
        <w:rPr>
          <w:rFonts w:ascii="Arial" w:hAnsi="Arial" w:cs="Arial"/>
          <w:sz w:val="24"/>
        </w:rPr>
      </w:pPr>
    </w:p>
    <w:p w:rsidR="00056055" w:rsidRDefault="00056055" w:rsidP="00056055">
      <w:pPr>
        <w:rPr>
          <w:rFonts w:ascii="Arial" w:hAnsi="Arial" w:cs="Arial"/>
          <w:sz w:val="24"/>
        </w:rPr>
      </w:pPr>
    </w:p>
    <w:p w:rsidR="00056055" w:rsidRDefault="00056055" w:rsidP="00056055">
      <w:pPr>
        <w:rPr>
          <w:rFonts w:ascii="Arial" w:hAnsi="Arial" w:cs="Arial"/>
          <w:sz w:val="24"/>
        </w:rPr>
      </w:pPr>
    </w:p>
    <w:p w:rsidR="00056055" w:rsidRDefault="00056055" w:rsidP="00056055">
      <w:pPr>
        <w:rPr>
          <w:rFonts w:ascii="Arial" w:hAnsi="Arial" w:cs="Arial"/>
          <w:sz w:val="24"/>
        </w:rPr>
      </w:pPr>
    </w:p>
    <w:p w:rsidR="00056055" w:rsidRDefault="00056055" w:rsidP="00056055">
      <w:pPr>
        <w:rPr>
          <w:rFonts w:ascii="Arial" w:hAnsi="Arial" w:cs="Arial"/>
          <w:sz w:val="24"/>
        </w:rPr>
      </w:pPr>
    </w:p>
    <w:p w:rsidR="00E6050A" w:rsidRDefault="00E6050A" w:rsidP="008262AF">
      <w:pPr>
        <w:rPr>
          <w:rFonts w:ascii="Arial" w:hAnsi="Arial" w:cs="Arial"/>
          <w:noProof/>
          <w:sz w:val="24"/>
        </w:rPr>
      </w:pPr>
    </w:p>
    <w:p w:rsidR="00DB0649" w:rsidRDefault="00E6050A" w:rsidP="007D6F9A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4427220" cy="352390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Module 5 char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" t="4105" r="39744" b="23038"/>
                    <a:stretch/>
                  </pic:blipFill>
                  <pic:spPr bwMode="auto">
                    <a:xfrm>
                      <a:off x="0" y="0"/>
                      <a:ext cx="4427220" cy="352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CREATE TABLE CUSTOMER </w:t>
      </w:r>
    </w:p>
    <w:p w:rsidR="00DB0649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(CUSTOMERID 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NUMBER(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>3) PRIMARY KEY, NAME VARCHAR2(25), ADDRESS VARCHA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CREATE TABLE ITEM </w:t>
      </w:r>
    </w:p>
    <w:p w:rsidR="00E6050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(ITEMID 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NUMBER(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>3) PRIMARY KEY, DESCRIPTION VARCHAR2(25), UNITCOST NUMBER(5));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CREATE TABLE ORDER1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(ORDERID 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NUMBER(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 xml:space="preserve">3) PRIMARY KEY, ORDERDATE DATE, </w:t>
      </w:r>
      <w:r w:rsidR="00FE0E27" w:rsidRPr="00E6050A">
        <w:rPr>
          <w:rFonts w:ascii="Times New Roman" w:hAnsi="Times New Roman" w:cs="Times New Roman"/>
          <w:sz w:val="24"/>
          <w:szCs w:val="24"/>
        </w:rPr>
        <w:t>SHIPDATE DATE,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CUSTOMERID NUMBER (3) REFERENCES CUSTOMER, ORDERAMOUNT NUMBER (5));</w:t>
      </w:r>
    </w:p>
    <w:p w:rsidR="00E6050A" w:rsidRDefault="00E6050A" w:rsidP="007D6F9A">
      <w:pPr>
        <w:rPr>
          <w:rFonts w:ascii="Times New Roman" w:hAnsi="Times New Roman" w:cs="Times New Roman"/>
          <w:sz w:val="24"/>
          <w:szCs w:val="24"/>
        </w:rPr>
      </w:pP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lastRenderedPageBreak/>
        <w:t>CREATE TABLE ORDERITEM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(ORDERITEMID 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NUMBER(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 xml:space="preserve">3) PRIMARY KEY, 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ITEMID NUMBER (3) REFERENCES ITEM,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QUANTITY NUMBER (4), AMOUNT NUMBER (5),</w:t>
      </w:r>
    </w:p>
    <w:p w:rsidR="00DB0649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ORDERID NUMBER (3) REFERENCES ORDER1);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CUSTOMER VALUES (111, 'HARY MERCHANT', 'NEW JERS</w:t>
      </w:r>
      <w:r w:rsidR="00E6050A">
        <w:rPr>
          <w:rFonts w:ascii="Times New Roman" w:hAnsi="Times New Roman" w:cs="Times New Roman"/>
          <w:sz w:val="24"/>
          <w:szCs w:val="24"/>
        </w:rPr>
        <w:t>E</w:t>
      </w:r>
      <w:r w:rsidRPr="00E6050A">
        <w:rPr>
          <w:rFonts w:ascii="Times New Roman" w:hAnsi="Times New Roman" w:cs="Times New Roman"/>
          <w:sz w:val="24"/>
          <w:szCs w:val="24"/>
        </w:rPr>
        <w:t>Y');</w:t>
      </w:r>
    </w:p>
    <w:p w:rsidR="007D6F9A" w:rsidRPr="00E6050A" w:rsidRDefault="007D6F9A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CUSTOMER VALUES (112, 'MARC ALIGABETH', 'NEW YORK');</w:t>
      </w:r>
    </w:p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Select * from customer;</w:t>
      </w:r>
    </w:p>
    <w:tbl>
      <w:tblPr>
        <w:tblW w:w="4180" w:type="dxa"/>
        <w:tblInd w:w="93" w:type="dxa"/>
        <w:tblLook w:val="04A0" w:firstRow="1" w:lastRow="0" w:firstColumn="1" w:lastColumn="0" w:noHBand="0" w:noVBand="1"/>
      </w:tblPr>
      <w:tblGrid>
        <w:gridCol w:w="1870"/>
        <w:gridCol w:w="1740"/>
        <w:gridCol w:w="1337"/>
      </w:tblGrid>
      <w:tr w:rsidR="007D6F9A" w:rsidRPr="00E6050A" w:rsidTr="007D6F9A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CUSTOMERID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</w:tr>
      <w:tr w:rsidR="007D6F9A" w:rsidRPr="00E6050A" w:rsidTr="007D6F9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HARY MERCHANT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</w:t>
            </w:r>
            <w:r w:rsid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7D6F9A" w:rsidRPr="00E6050A" w:rsidTr="00E6050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 ALIGABETH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9A" w:rsidRPr="00E6050A" w:rsidRDefault="007D6F9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</w:t>
            </w:r>
          </w:p>
        </w:tc>
      </w:tr>
      <w:tr w:rsidR="00E6050A" w:rsidRPr="00E6050A" w:rsidTr="007D6F9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50A" w:rsidRPr="00E6050A" w:rsidRDefault="00E6050A" w:rsidP="007D6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50A" w:rsidRPr="00E6050A" w:rsidRDefault="00E6050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50A" w:rsidRPr="00E6050A" w:rsidRDefault="00E6050A" w:rsidP="007D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050A" w:rsidRPr="00E6050A" w:rsidRDefault="00E6050A" w:rsidP="007D6F9A">
      <w:pPr>
        <w:rPr>
          <w:rFonts w:ascii="Times New Roman" w:hAnsi="Times New Roman" w:cs="Times New Roman"/>
          <w:sz w:val="24"/>
          <w:szCs w:val="24"/>
        </w:rPr>
      </w:pPr>
    </w:p>
    <w:p w:rsidR="007D6F9A" w:rsidRPr="00E6050A" w:rsidRDefault="00FE0E27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ORDER1 VALUES (101, TO_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DATE(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>'2014/10/12', 'YYYY/MM/DD') , 111, 12500, TO_DATE('2014/12/12', 'YYYY/MM/DD'));</w:t>
      </w:r>
    </w:p>
    <w:p w:rsidR="00FE0E27" w:rsidRPr="00E6050A" w:rsidRDefault="00FE0E27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ORDER1 VALUES (102, TO_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DATE(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>'2015/10/12', 'YYYY/MM/DD') , 111, 12500, TO_DATE('2015/12/15', 'YYYY/MM/DD'));</w:t>
      </w:r>
    </w:p>
    <w:p w:rsidR="00FE0E27" w:rsidRPr="00E6050A" w:rsidRDefault="00FE0E27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ORDER1 VALUES (103, TO_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DATE(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>'2015/11/10', 'YYYY/MM/DD') , 112, 12500, TO_DATE('2015/11/12', 'YYYY/MM/DD'));</w:t>
      </w:r>
    </w:p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Select * from order1;</w:t>
      </w:r>
    </w:p>
    <w:tbl>
      <w:tblPr>
        <w:tblW w:w="6871" w:type="dxa"/>
        <w:tblInd w:w="93" w:type="dxa"/>
        <w:tblLook w:val="04A0" w:firstRow="1" w:lastRow="0" w:firstColumn="1" w:lastColumn="0" w:noHBand="0" w:noVBand="1"/>
      </w:tblPr>
      <w:tblGrid>
        <w:gridCol w:w="1350"/>
        <w:gridCol w:w="1750"/>
        <w:gridCol w:w="1870"/>
        <w:gridCol w:w="2176"/>
        <w:gridCol w:w="1443"/>
      </w:tblGrid>
      <w:tr w:rsidR="00FE0E27" w:rsidRPr="00E6050A" w:rsidTr="00FE0E27">
        <w:trPr>
          <w:trHeight w:val="3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ORDERID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ORDERDATE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CUSTOMERID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ORDERAMOUNT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SHIPDATE</w:t>
            </w:r>
          </w:p>
        </w:tc>
      </w:tr>
      <w:tr w:rsidR="00FE0E27" w:rsidRPr="00E6050A" w:rsidTr="00FE0E27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10/12/2014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12/12/2014</w:t>
            </w:r>
          </w:p>
        </w:tc>
      </w:tr>
      <w:tr w:rsidR="00FE0E27" w:rsidRPr="00E6050A" w:rsidTr="00FE0E27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10/12/2015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12/15/2015</w:t>
            </w:r>
          </w:p>
        </w:tc>
      </w:tr>
      <w:tr w:rsidR="00FE0E27" w:rsidRPr="00E6050A" w:rsidTr="00FE0E27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11/10/2015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11/12/2015</w:t>
            </w:r>
          </w:p>
        </w:tc>
      </w:tr>
    </w:tbl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</w:p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</w:p>
    <w:p w:rsidR="00FE0E27" w:rsidRPr="00E6050A" w:rsidRDefault="00E6050A" w:rsidP="007D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INTO ITEM VALUES (201, 'L</w:t>
      </w:r>
      <w:r w:rsidR="00FE0E27" w:rsidRPr="00E6050A">
        <w:rPr>
          <w:rFonts w:ascii="Times New Roman" w:hAnsi="Times New Roman" w:cs="Times New Roman"/>
          <w:sz w:val="24"/>
          <w:szCs w:val="24"/>
        </w:rPr>
        <w:t>APTOP', 30000);</w:t>
      </w:r>
    </w:p>
    <w:p w:rsidR="00FE0E27" w:rsidRPr="00E6050A" w:rsidRDefault="00FE0E27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ITEM VALUES (202, 'DESKTOP', 38000);</w:t>
      </w:r>
    </w:p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Select * from item;</w:t>
      </w:r>
    </w:p>
    <w:tbl>
      <w:tblPr>
        <w:tblW w:w="3360" w:type="dxa"/>
        <w:tblInd w:w="93" w:type="dxa"/>
        <w:tblLook w:val="04A0" w:firstRow="1" w:lastRow="0" w:firstColumn="1" w:lastColumn="0" w:noHBand="0" w:noVBand="1"/>
      </w:tblPr>
      <w:tblGrid>
        <w:gridCol w:w="1123"/>
        <w:gridCol w:w="1883"/>
        <w:gridCol w:w="1470"/>
      </w:tblGrid>
      <w:tr w:rsidR="00FE0E27" w:rsidRPr="00E6050A" w:rsidTr="00FE0E2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ITEMID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UNITCOST</w:t>
            </w:r>
          </w:p>
        </w:tc>
      </w:tr>
      <w:tr w:rsidR="00FE0E27" w:rsidRPr="00E6050A" w:rsidTr="00FE0E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E6050A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E0E27"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APTOP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FE0E27" w:rsidRPr="00E6050A" w:rsidTr="00FE0E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DESKTOP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27" w:rsidRPr="00E6050A" w:rsidRDefault="00FE0E27" w:rsidP="00FE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38000</w:t>
            </w:r>
          </w:p>
        </w:tc>
      </w:tr>
    </w:tbl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0E27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INSERT INTO ORDERITEM VALUES (901, 201, 50, 15000, </w:t>
      </w:r>
      <w:proofErr w:type="gramStart"/>
      <w:r w:rsidRPr="00E6050A">
        <w:rPr>
          <w:rFonts w:ascii="Times New Roman" w:hAnsi="Times New Roman" w:cs="Times New Roman"/>
          <w:sz w:val="24"/>
          <w:szCs w:val="24"/>
        </w:rPr>
        <w:t>101</w:t>
      </w:r>
      <w:proofErr w:type="gramEnd"/>
      <w:r w:rsidRPr="00E6050A">
        <w:rPr>
          <w:rFonts w:ascii="Times New Roman" w:hAnsi="Times New Roman" w:cs="Times New Roman"/>
          <w:sz w:val="24"/>
          <w:szCs w:val="24"/>
        </w:rPr>
        <w:t>);</w:t>
      </w:r>
    </w:p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ORDERITEM VALUES (902, 201, 50, 1500, 102);</w:t>
      </w:r>
    </w:p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>INSERT INTO ORDERITEM VALUES (903, 202, 30, 2500, 102);</w:t>
      </w:r>
    </w:p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  <w:r w:rsidRPr="00E6050A">
        <w:rPr>
          <w:rFonts w:ascii="Times New Roman" w:hAnsi="Times New Roman" w:cs="Times New Roman"/>
          <w:sz w:val="24"/>
          <w:szCs w:val="24"/>
        </w:rPr>
        <w:t xml:space="preserve">Select * from </w:t>
      </w:r>
      <w:proofErr w:type="spellStart"/>
      <w:r w:rsidRPr="00E6050A">
        <w:rPr>
          <w:rFonts w:ascii="Times New Roman" w:hAnsi="Times New Roman" w:cs="Times New Roman"/>
          <w:sz w:val="24"/>
          <w:szCs w:val="24"/>
        </w:rPr>
        <w:t>orderitem</w:t>
      </w:r>
      <w:proofErr w:type="spellEnd"/>
      <w:r w:rsidRPr="00E6050A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5200" w:type="dxa"/>
        <w:tblInd w:w="93" w:type="dxa"/>
        <w:tblLook w:val="04A0" w:firstRow="1" w:lastRow="0" w:firstColumn="1" w:lastColumn="0" w:noHBand="0" w:noVBand="1"/>
      </w:tblPr>
      <w:tblGrid>
        <w:gridCol w:w="1990"/>
        <w:gridCol w:w="1123"/>
        <w:gridCol w:w="1510"/>
        <w:gridCol w:w="1310"/>
        <w:gridCol w:w="1350"/>
      </w:tblGrid>
      <w:tr w:rsidR="00DB0649" w:rsidRPr="00E6050A" w:rsidTr="00DB0649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ORDERITEMID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ORDERID</w:t>
            </w:r>
          </w:p>
        </w:tc>
      </w:tr>
      <w:tr w:rsidR="00DB0649" w:rsidRPr="00E6050A" w:rsidTr="00DB064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B0649" w:rsidRPr="00E6050A" w:rsidTr="00DB064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DB0649" w:rsidRPr="00E6050A" w:rsidTr="00DB064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649" w:rsidRPr="00E6050A" w:rsidRDefault="00DB0649" w:rsidP="00DB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DB0649" w:rsidRPr="00E6050A" w:rsidRDefault="00DB0649" w:rsidP="007D6F9A">
      <w:pPr>
        <w:rPr>
          <w:rFonts w:ascii="Times New Roman" w:hAnsi="Times New Roman" w:cs="Times New Roman"/>
          <w:sz w:val="24"/>
          <w:szCs w:val="24"/>
        </w:rPr>
      </w:pPr>
    </w:p>
    <w:sectPr w:rsidR="00DB0649" w:rsidRPr="00E60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92" w:rsidRDefault="00556C92" w:rsidP="00E93DB8">
      <w:pPr>
        <w:spacing w:after="0" w:line="240" w:lineRule="auto"/>
      </w:pPr>
      <w:r>
        <w:separator/>
      </w:r>
    </w:p>
  </w:endnote>
  <w:endnote w:type="continuationSeparator" w:id="0">
    <w:p w:rsidR="00556C92" w:rsidRDefault="00556C92" w:rsidP="00E9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B8" w:rsidRDefault="00E93D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B8" w:rsidRDefault="00E93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B8" w:rsidRDefault="00E9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92" w:rsidRDefault="00556C92" w:rsidP="00E93DB8">
      <w:pPr>
        <w:spacing w:after="0" w:line="240" w:lineRule="auto"/>
      </w:pPr>
      <w:r>
        <w:separator/>
      </w:r>
    </w:p>
  </w:footnote>
  <w:footnote w:type="continuationSeparator" w:id="0">
    <w:p w:rsidR="00556C92" w:rsidRDefault="00556C92" w:rsidP="00E9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B8" w:rsidRDefault="00E93D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B8" w:rsidRDefault="00E93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B8" w:rsidRDefault="00E93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3EF0"/>
    <w:multiLevelType w:val="hybridMultilevel"/>
    <w:tmpl w:val="83D4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E601A"/>
    <w:multiLevelType w:val="hybridMultilevel"/>
    <w:tmpl w:val="20AC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94503"/>
    <w:multiLevelType w:val="hybridMultilevel"/>
    <w:tmpl w:val="81C0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70EE6"/>
    <w:multiLevelType w:val="hybridMultilevel"/>
    <w:tmpl w:val="8F4E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D4541"/>
    <w:multiLevelType w:val="hybridMultilevel"/>
    <w:tmpl w:val="0590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D0"/>
    <w:rsid w:val="00010756"/>
    <w:rsid w:val="00056055"/>
    <w:rsid w:val="000661AE"/>
    <w:rsid w:val="000E466C"/>
    <w:rsid w:val="00130B11"/>
    <w:rsid w:val="00146499"/>
    <w:rsid w:val="001C12BB"/>
    <w:rsid w:val="0020053C"/>
    <w:rsid w:val="0022642C"/>
    <w:rsid w:val="00235B34"/>
    <w:rsid w:val="002E040C"/>
    <w:rsid w:val="0036278A"/>
    <w:rsid w:val="003E07BE"/>
    <w:rsid w:val="004150E1"/>
    <w:rsid w:val="00556C92"/>
    <w:rsid w:val="006B2343"/>
    <w:rsid w:val="006B52BF"/>
    <w:rsid w:val="00717A1D"/>
    <w:rsid w:val="007C1B10"/>
    <w:rsid w:val="007C1B7F"/>
    <w:rsid w:val="007D0115"/>
    <w:rsid w:val="007D6F9A"/>
    <w:rsid w:val="008225EB"/>
    <w:rsid w:val="008262AF"/>
    <w:rsid w:val="009263D0"/>
    <w:rsid w:val="0093134E"/>
    <w:rsid w:val="00A42ECA"/>
    <w:rsid w:val="00A45DE5"/>
    <w:rsid w:val="00AD17C5"/>
    <w:rsid w:val="00B23BB6"/>
    <w:rsid w:val="00B82A3B"/>
    <w:rsid w:val="00BD6D1C"/>
    <w:rsid w:val="00D34DEF"/>
    <w:rsid w:val="00DA100A"/>
    <w:rsid w:val="00DB0649"/>
    <w:rsid w:val="00E566C8"/>
    <w:rsid w:val="00E6050A"/>
    <w:rsid w:val="00E93DB8"/>
    <w:rsid w:val="00EA09D7"/>
    <w:rsid w:val="00EB5226"/>
    <w:rsid w:val="00FA2E90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DB8"/>
  </w:style>
  <w:style w:type="paragraph" w:styleId="Footer">
    <w:name w:val="footer"/>
    <w:basedOn w:val="Normal"/>
    <w:link w:val="FooterChar"/>
    <w:uiPriority w:val="99"/>
    <w:unhideWhenUsed/>
    <w:rsid w:val="00E9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DB8"/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DB8"/>
  </w:style>
  <w:style w:type="paragraph" w:styleId="Footer">
    <w:name w:val="footer"/>
    <w:basedOn w:val="Normal"/>
    <w:link w:val="FooterChar"/>
    <w:uiPriority w:val="99"/>
    <w:unhideWhenUsed/>
    <w:rsid w:val="00E9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DB8"/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1516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2017-06-11T16:34:00Z</dcterms:created>
  <dcterms:modified xsi:type="dcterms:W3CDTF">2017-06-11T16:34:00Z</dcterms:modified>
</cp:coreProperties>
</file>